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3E7ED" w14:textId="23DF51BE" w:rsidR="0033532B" w:rsidRDefault="0033532B" w:rsidP="0033532B">
      <w:pPr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Milanów, </w:t>
      </w:r>
      <w:r w:rsidR="003637DA">
        <w:t>…………………………</w:t>
      </w:r>
      <w:r>
        <w:t xml:space="preserve"> r.</w:t>
      </w:r>
    </w:p>
    <w:p w14:paraId="116A109D" w14:textId="178506F7" w:rsidR="0033532B" w:rsidRDefault="0033532B" w:rsidP="0033532B">
      <w:pPr>
        <w:jc w:val="both"/>
      </w:pPr>
      <w:r>
        <w:t>………………………………..</w:t>
      </w:r>
    </w:p>
    <w:p w14:paraId="07D14A07" w14:textId="0ED0B7FC" w:rsidR="0033532B" w:rsidRDefault="0033532B" w:rsidP="0033532B">
      <w:pPr>
        <w:jc w:val="both"/>
      </w:pPr>
      <w:r>
        <w:t>……………………………….</w:t>
      </w:r>
    </w:p>
    <w:p w14:paraId="0BBE1B38" w14:textId="77777777" w:rsidR="0033532B" w:rsidRDefault="0033532B" w:rsidP="0033532B">
      <w:pPr>
        <w:jc w:val="center"/>
        <w:rPr>
          <w:b/>
          <w:bCs/>
        </w:rPr>
      </w:pPr>
    </w:p>
    <w:p w14:paraId="3EB0E334" w14:textId="4F677138" w:rsidR="0033532B" w:rsidRPr="0033532B" w:rsidRDefault="0033532B" w:rsidP="0033532B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14:paraId="6EBDBD39" w14:textId="77777777" w:rsidR="0033532B" w:rsidRDefault="0033532B" w:rsidP="0033532B">
      <w:pPr>
        <w:jc w:val="both"/>
      </w:pPr>
    </w:p>
    <w:p w14:paraId="2DC7F190" w14:textId="77777777" w:rsidR="0033532B" w:rsidRDefault="0033532B" w:rsidP="0033532B">
      <w:pPr>
        <w:spacing w:line="360" w:lineRule="auto"/>
        <w:jc w:val="both"/>
      </w:pPr>
    </w:p>
    <w:p w14:paraId="50C08B35" w14:textId="69472886" w:rsidR="008F06AC" w:rsidRDefault="0033532B" w:rsidP="0033532B">
      <w:pPr>
        <w:spacing w:line="360" w:lineRule="auto"/>
        <w:jc w:val="both"/>
      </w:pPr>
      <w:r>
        <w:t>Oświadczam, że osoba wskazana przeze mnie na asystenta osobistego ……………………………………………       ……………………………………………..…………………… nie jest członkiem mojej rodziny w myśl rozdz. IV pkt 5 Programu „Asystent Osobisty Osoby z Niepełnosprawnością ” dla JST</w:t>
      </w:r>
      <w:r w:rsidR="00604A9D">
        <w:t xml:space="preserve"> </w:t>
      </w:r>
      <w:r>
        <w:t>- edycja 202</w:t>
      </w:r>
      <w:r w:rsidR="005672AC">
        <w:t>6</w:t>
      </w:r>
      <w:r>
        <w:t>, a więc  wstępną/wstępnym oraz zstępną/zstępnym, krewną/krewnym w lini</w:t>
      </w:r>
      <w:r w:rsidR="001566A2">
        <w:t>i</w:t>
      </w:r>
      <w:r>
        <w:t xml:space="preserve"> bocznej, małżonkiem, wstępną/wstępnym oraz zstępną/zstępnym małżonka, krewną/krewnym w linni bocznej małżonka, zięciem, synową, macochą, ojczymem oraz osobą pozostającą we wspólnym pożyciu, a także osobą pozostającą w stosunku przysposobienia z uczestnikiem.</w:t>
      </w:r>
    </w:p>
    <w:p w14:paraId="0E4ADCC1" w14:textId="3AB3E2BD" w:rsidR="0033532B" w:rsidRDefault="0033532B" w:rsidP="0033532B">
      <w:pPr>
        <w:spacing w:line="360" w:lineRule="auto"/>
        <w:jc w:val="both"/>
      </w:pPr>
      <w:r>
        <w:t xml:space="preserve">Ponadto oświadczam, że w/w osoba ze mną nie zamieszkuje. </w:t>
      </w:r>
    </w:p>
    <w:p w14:paraId="6F9E5385" w14:textId="77777777" w:rsidR="00350FA7" w:rsidRDefault="00350FA7" w:rsidP="0033532B">
      <w:pPr>
        <w:spacing w:line="360" w:lineRule="auto"/>
        <w:jc w:val="both"/>
      </w:pPr>
    </w:p>
    <w:p w14:paraId="48BA3269" w14:textId="77777777" w:rsidR="00350FA7" w:rsidRDefault="00350FA7" w:rsidP="0033532B">
      <w:pPr>
        <w:spacing w:line="360" w:lineRule="auto"/>
        <w:jc w:val="both"/>
      </w:pPr>
    </w:p>
    <w:p w14:paraId="136905BA" w14:textId="3AA52609" w:rsidR="00350FA7" w:rsidRDefault="00226B4E" w:rsidP="0033532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14:paraId="5EC6525C" w14:textId="3ACE9924" w:rsidR="00226B4E" w:rsidRPr="00226B4E" w:rsidRDefault="00226B4E" w:rsidP="0033532B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(podpis uczestnika Programu)</w:t>
      </w:r>
    </w:p>
    <w:p w14:paraId="035EA886" w14:textId="77777777" w:rsidR="00350FA7" w:rsidRDefault="00350FA7" w:rsidP="0033532B">
      <w:pPr>
        <w:spacing w:line="360" w:lineRule="auto"/>
        <w:jc w:val="both"/>
      </w:pPr>
    </w:p>
    <w:p w14:paraId="302E20EC" w14:textId="77777777" w:rsidR="00350FA7" w:rsidRDefault="00350FA7" w:rsidP="0033532B">
      <w:pPr>
        <w:spacing w:line="360" w:lineRule="auto"/>
        <w:jc w:val="both"/>
      </w:pPr>
    </w:p>
    <w:p w14:paraId="669C4914" w14:textId="77777777" w:rsidR="00350FA7" w:rsidRDefault="00350FA7" w:rsidP="0033532B">
      <w:pPr>
        <w:spacing w:line="360" w:lineRule="auto"/>
        <w:jc w:val="both"/>
      </w:pPr>
    </w:p>
    <w:p w14:paraId="3893CA94" w14:textId="77777777" w:rsidR="00350FA7" w:rsidRDefault="00350FA7" w:rsidP="0033532B">
      <w:pPr>
        <w:spacing w:line="360" w:lineRule="auto"/>
        <w:jc w:val="both"/>
      </w:pPr>
    </w:p>
    <w:p w14:paraId="667B0358" w14:textId="77777777" w:rsidR="00350FA7" w:rsidRDefault="00350FA7" w:rsidP="0033532B">
      <w:pPr>
        <w:spacing w:line="360" w:lineRule="auto"/>
        <w:jc w:val="both"/>
      </w:pPr>
    </w:p>
    <w:p w14:paraId="5727E6D5" w14:textId="77777777" w:rsidR="00350FA7" w:rsidRDefault="00350FA7" w:rsidP="0033532B">
      <w:pPr>
        <w:spacing w:line="360" w:lineRule="auto"/>
        <w:jc w:val="both"/>
      </w:pPr>
    </w:p>
    <w:p w14:paraId="208F70CA" w14:textId="77777777" w:rsidR="00350FA7" w:rsidRDefault="00350FA7" w:rsidP="0033532B">
      <w:pPr>
        <w:spacing w:line="360" w:lineRule="auto"/>
        <w:jc w:val="both"/>
      </w:pPr>
    </w:p>
    <w:p w14:paraId="6258C10A" w14:textId="77777777" w:rsidR="00350FA7" w:rsidRDefault="00350FA7" w:rsidP="0033532B">
      <w:pPr>
        <w:spacing w:line="360" w:lineRule="auto"/>
        <w:jc w:val="both"/>
      </w:pPr>
    </w:p>
    <w:p w14:paraId="2B3DEB3C" w14:textId="77777777" w:rsidR="00350FA7" w:rsidRDefault="00350FA7" w:rsidP="00350FA7">
      <w:pPr>
        <w:spacing w:line="360" w:lineRule="auto"/>
        <w:jc w:val="both"/>
      </w:pPr>
    </w:p>
    <w:sectPr w:rsidR="0035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2B"/>
    <w:rsid w:val="00087E91"/>
    <w:rsid w:val="001566A2"/>
    <w:rsid w:val="001608EB"/>
    <w:rsid w:val="00195A32"/>
    <w:rsid w:val="00226B4E"/>
    <w:rsid w:val="002907DF"/>
    <w:rsid w:val="0033532B"/>
    <w:rsid w:val="00350FA7"/>
    <w:rsid w:val="003637DA"/>
    <w:rsid w:val="00563D13"/>
    <w:rsid w:val="005672AC"/>
    <w:rsid w:val="00604A9D"/>
    <w:rsid w:val="008F06AC"/>
    <w:rsid w:val="0095371F"/>
    <w:rsid w:val="009B2AB7"/>
    <w:rsid w:val="009E390D"/>
    <w:rsid w:val="00AF33C8"/>
    <w:rsid w:val="00B97FD2"/>
    <w:rsid w:val="00BE61AA"/>
    <w:rsid w:val="00D123F0"/>
    <w:rsid w:val="00E563E5"/>
    <w:rsid w:val="00F84E9F"/>
    <w:rsid w:val="00FB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16E2"/>
  <w15:chartTrackingRefBased/>
  <w15:docId w15:val="{859300E3-8319-45ED-8BD8-ED3FBC09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Milanów</dc:creator>
  <cp:keywords/>
  <dc:description/>
  <cp:lastModifiedBy>GOPS Milanów</cp:lastModifiedBy>
  <cp:revision>4</cp:revision>
  <cp:lastPrinted>2025-12-09T06:46:00Z</cp:lastPrinted>
  <dcterms:created xsi:type="dcterms:W3CDTF">2025-12-10T09:08:00Z</dcterms:created>
  <dcterms:modified xsi:type="dcterms:W3CDTF">2025-12-11T13:41:00Z</dcterms:modified>
</cp:coreProperties>
</file>