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D525" w14:textId="77777777" w:rsidR="008B0A95" w:rsidRPr="008B0A95" w:rsidRDefault="008B0A95" w:rsidP="00CB222A">
      <w:pPr>
        <w:spacing w:line="240" w:lineRule="auto"/>
        <w:ind w:left="4248" w:firstLine="708"/>
        <w:rPr>
          <w:sz w:val="20"/>
          <w:szCs w:val="20"/>
        </w:rPr>
      </w:pPr>
      <w:r w:rsidRPr="008B0A95">
        <w:rPr>
          <w:sz w:val="20"/>
          <w:szCs w:val="20"/>
        </w:rPr>
        <w:t xml:space="preserve">Załącznik Nr 2 </w:t>
      </w:r>
    </w:p>
    <w:p w14:paraId="7B73A83B" w14:textId="77777777" w:rsidR="008B0A95" w:rsidRPr="008B0A95" w:rsidRDefault="008B0A95" w:rsidP="00CB222A">
      <w:pPr>
        <w:spacing w:line="240" w:lineRule="auto"/>
        <w:ind w:left="4248" w:firstLine="708"/>
        <w:rPr>
          <w:sz w:val="20"/>
          <w:szCs w:val="20"/>
        </w:rPr>
      </w:pPr>
      <w:r w:rsidRPr="008B0A95">
        <w:rPr>
          <w:sz w:val="20"/>
          <w:szCs w:val="20"/>
        </w:rPr>
        <w:t>do Zasad finansowania / dofinansowania zadań</w:t>
      </w:r>
    </w:p>
    <w:p w14:paraId="1F09DDB1" w14:textId="77777777" w:rsidR="008B0A95" w:rsidRPr="008B0A95" w:rsidRDefault="008B0A95" w:rsidP="00CB222A">
      <w:pPr>
        <w:spacing w:line="240" w:lineRule="auto"/>
        <w:ind w:left="4248" w:firstLine="708"/>
        <w:rPr>
          <w:sz w:val="20"/>
          <w:szCs w:val="20"/>
        </w:rPr>
      </w:pPr>
      <w:r w:rsidRPr="008B0A95">
        <w:rPr>
          <w:sz w:val="20"/>
          <w:szCs w:val="20"/>
        </w:rPr>
        <w:t xml:space="preserve">w ramach Gminnego Programu Profilaktyki i </w:t>
      </w:r>
    </w:p>
    <w:p w14:paraId="25F3E023" w14:textId="77777777" w:rsidR="00CB222A" w:rsidRDefault="008B0A95" w:rsidP="00CB222A">
      <w:pPr>
        <w:spacing w:line="240" w:lineRule="auto"/>
        <w:ind w:left="4248" w:firstLine="708"/>
        <w:rPr>
          <w:sz w:val="20"/>
          <w:szCs w:val="20"/>
        </w:rPr>
      </w:pPr>
      <w:r w:rsidRPr="008B0A95">
        <w:rPr>
          <w:sz w:val="20"/>
          <w:szCs w:val="20"/>
        </w:rPr>
        <w:t>Rozwiązywania Problemów Alkoholowych</w:t>
      </w:r>
      <w:r w:rsidR="00CB222A">
        <w:rPr>
          <w:sz w:val="20"/>
          <w:szCs w:val="20"/>
        </w:rPr>
        <w:t xml:space="preserve"> </w:t>
      </w:r>
    </w:p>
    <w:p w14:paraId="588A8553" w14:textId="3D8AFCF4" w:rsidR="008B0A95" w:rsidRPr="00CB222A" w:rsidRDefault="00CB222A" w:rsidP="00CB222A">
      <w:pPr>
        <w:spacing w:line="240" w:lineRule="auto"/>
        <w:ind w:left="4248" w:firstLine="708"/>
        <w:rPr>
          <w:sz w:val="20"/>
          <w:szCs w:val="20"/>
        </w:rPr>
      </w:pPr>
      <w:r w:rsidRPr="00CB222A">
        <w:rPr>
          <w:bCs/>
          <w:sz w:val="20"/>
          <w:szCs w:val="20"/>
        </w:rPr>
        <w:t>oraz Przeciwdziałania Narkomanii</w:t>
      </w:r>
      <w:r w:rsidR="008B0A95" w:rsidRPr="00CB222A">
        <w:rPr>
          <w:sz w:val="20"/>
          <w:szCs w:val="20"/>
        </w:rPr>
        <w:t xml:space="preserve"> na 202</w:t>
      </w:r>
      <w:r w:rsidR="00CD582F">
        <w:rPr>
          <w:sz w:val="20"/>
          <w:szCs w:val="20"/>
        </w:rPr>
        <w:t>5</w:t>
      </w:r>
      <w:r w:rsidR="008B0A95" w:rsidRPr="00CB222A">
        <w:rPr>
          <w:sz w:val="20"/>
          <w:szCs w:val="20"/>
        </w:rPr>
        <w:t>r.</w:t>
      </w:r>
    </w:p>
    <w:p w14:paraId="55299991" w14:textId="77777777" w:rsidR="008B0A95" w:rsidRDefault="008B0A95" w:rsidP="008B0A95"/>
    <w:p w14:paraId="37F53667" w14:textId="77777777" w:rsidR="008F07F4" w:rsidRPr="008B0A95" w:rsidRDefault="008F07F4" w:rsidP="008B0A95"/>
    <w:p w14:paraId="5534E861" w14:textId="6E6AFD56" w:rsidR="008B0A95" w:rsidRPr="008B0A95" w:rsidRDefault="008B0A95" w:rsidP="008B0A95">
      <w:pPr>
        <w:jc w:val="center"/>
        <w:rPr>
          <w:b/>
        </w:rPr>
      </w:pPr>
      <w:r w:rsidRPr="008B0A95">
        <w:rPr>
          <w:b/>
        </w:rPr>
        <w:t xml:space="preserve">Sprawozdanie z realizacji zadania z Gminnego Programu Profilaktyki i Rozwiązywania problemów </w:t>
      </w:r>
      <w:r w:rsidRPr="00CB222A">
        <w:rPr>
          <w:b/>
        </w:rPr>
        <w:t>Alkoholowych</w:t>
      </w:r>
      <w:r w:rsidR="00CB222A" w:rsidRPr="00CB222A">
        <w:rPr>
          <w:b/>
        </w:rPr>
        <w:t xml:space="preserve"> oraz </w:t>
      </w:r>
      <w:r w:rsidR="00CB222A" w:rsidRPr="00CB222A">
        <w:rPr>
          <w:b/>
          <w:szCs w:val="24"/>
        </w:rPr>
        <w:t>Przeciwdziałania Narkomanii</w:t>
      </w:r>
      <w:r w:rsidR="00CB222A" w:rsidRPr="00CB222A">
        <w:rPr>
          <w:b/>
        </w:rPr>
        <w:t xml:space="preserve"> </w:t>
      </w:r>
      <w:r w:rsidRPr="00CB222A">
        <w:rPr>
          <w:b/>
        </w:rPr>
        <w:t xml:space="preserve"> na</w:t>
      </w:r>
      <w:r w:rsidRPr="008B0A95">
        <w:rPr>
          <w:b/>
        </w:rPr>
        <w:t xml:space="preserve"> 202</w:t>
      </w:r>
      <w:r w:rsidR="00CD582F">
        <w:rPr>
          <w:b/>
        </w:rPr>
        <w:t>5</w:t>
      </w:r>
      <w:r w:rsidRPr="008B0A95">
        <w:rPr>
          <w:b/>
        </w:rPr>
        <w:t>r.</w:t>
      </w:r>
    </w:p>
    <w:p w14:paraId="69C3BEB5" w14:textId="77777777" w:rsidR="008B0A95" w:rsidRDefault="008B0A95" w:rsidP="008B0A95">
      <w:pPr>
        <w:jc w:val="center"/>
        <w:rPr>
          <w:b/>
        </w:rPr>
      </w:pPr>
      <w:r w:rsidRPr="008B0A95">
        <w:rPr>
          <w:b/>
        </w:rPr>
        <w:t>I / II półrocze</w:t>
      </w:r>
    </w:p>
    <w:p w14:paraId="15780E0F" w14:textId="77777777" w:rsidR="00212EC9" w:rsidRDefault="00212EC9" w:rsidP="008F07F4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12EC9" w:rsidRPr="000A50B5" w14:paraId="78D35BF9" w14:textId="77777777" w:rsidTr="000A50B5">
        <w:tc>
          <w:tcPr>
            <w:tcW w:w="9288" w:type="dxa"/>
            <w:gridSpan w:val="2"/>
          </w:tcPr>
          <w:p w14:paraId="39C002EE" w14:textId="77777777" w:rsidR="00212EC9" w:rsidRPr="000A50B5" w:rsidRDefault="00212EC9" w:rsidP="000A50B5">
            <w:pPr>
              <w:spacing w:line="276" w:lineRule="auto"/>
            </w:pPr>
            <w:r w:rsidRPr="000A50B5">
              <w:t>Instytucja/ osoba fizyczna realizująca zadanie</w:t>
            </w:r>
          </w:p>
          <w:p w14:paraId="163D481E" w14:textId="77777777" w:rsidR="00212EC9" w:rsidRPr="000A50B5" w:rsidRDefault="00212EC9" w:rsidP="000A50B5">
            <w:pPr>
              <w:spacing w:line="276" w:lineRule="auto"/>
            </w:pPr>
          </w:p>
          <w:p w14:paraId="480470B4" w14:textId="77777777" w:rsidR="00212EC9" w:rsidRPr="000A50B5" w:rsidRDefault="00212EC9" w:rsidP="000A50B5">
            <w:pPr>
              <w:spacing w:line="276" w:lineRule="auto"/>
            </w:pPr>
            <w:r w:rsidRPr="000A50B5">
              <w:t>………………………………………………………………………………………………….</w:t>
            </w:r>
          </w:p>
          <w:p w14:paraId="6D648001" w14:textId="77777777" w:rsidR="00212EC9" w:rsidRDefault="00212EC9" w:rsidP="000A50B5">
            <w:pPr>
              <w:spacing w:line="276" w:lineRule="auto"/>
              <w:jc w:val="center"/>
            </w:pPr>
          </w:p>
          <w:p w14:paraId="438FA5AB" w14:textId="77777777" w:rsidR="008F07F4" w:rsidRPr="000A50B5" w:rsidRDefault="008F07F4" w:rsidP="000A50B5">
            <w:pPr>
              <w:spacing w:line="276" w:lineRule="auto"/>
              <w:jc w:val="center"/>
            </w:pPr>
          </w:p>
        </w:tc>
      </w:tr>
      <w:tr w:rsidR="00212EC9" w:rsidRPr="000A50B5" w14:paraId="25EF4BF9" w14:textId="77777777" w:rsidTr="000A50B5">
        <w:tc>
          <w:tcPr>
            <w:tcW w:w="4644" w:type="dxa"/>
          </w:tcPr>
          <w:p w14:paraId="5F7C4AE7" w14:textId="77777777" w:rsidR="00212EC9" w:rsidRPr="000A50B5" w:rsidRDefault="00212EC9" w:rsidP="000A50B5">
            <w:pPr>
              <w:spacing w:line="276" w:lineRule="auto"/>
            </w:pPr>
            <w:r w:rsidRPr="000A50B5">
              <w:t>Nazwa zadania</w:t>
            </w:r>
          </w:p>
          <w:p w14:paraId="3E526C0A" w14:textId="77777777" w:rsidR="00212EC9" w:rsidRPr="000A50B5" w:rsidRDefault="00212EC9" w:rsidP="000A50B5">
            <w:pPr>
              <w:spacing w:line="276" w:lineRule="auto"/>
            </w:pPr>
          </w:p>
          <w:p w14:paraId="7B079997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6D9C2D83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1B8AFDF1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E3CCA10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D20948A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4234A406" w14:textId="77777777" w:rsidTr="000A50B5">
        <w:tc>
          <w:tcPr>
            <w:tcW w:w="4644" w:type="dxa"/>
          </w:tcPr>
          <w:p w14:paraId="68426120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Cele zadania</w:t>
            </w:r>
          </w:p>
          <w:p w14:paraId="55950860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Osiągnięte rezultaty</w:t>
            </w:r>
          </w:p>
          <w:p w14:paraId="516F3F76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33E283FC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13EE2687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248C390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2C833FD5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36A98D9D" w14:textId="77777777" w:rsidTr="000A50B5">
        <w:tc>
          <w:tcPr>
            <w:tcW w:w="4644" w:type="dxa"/>
          </w:tcPr>
          <w:p w14:paraId="78854541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Sposób realizacji</w:t>
            </w:r>
          </w:p>
          <w:p w14:paraId="2BBECEF8" w14:textId="77777777" w:rsidR="00212EC9" w:rsidRPr="000A50B5" w:rsidRDefault="00212EC9" w:rsidP="000A50B5">
            <w:pPr>
              <w:spacing w:line="276" w:lineRule="auto"/>
            </w:pPr>
          </w:p>
          <w:p w14:paraId="5216B96A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4CD3EF9F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799C97FA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077F3D45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75E45D3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256FEB8D" w14:textId="77777777" w:rsidTr="000A50B5">
        <w:tc>
          <w:tcPr>
            <w:tcW w:w="4644" w:type="dxa"/>
          </w:tcPr>
          <w:p w14:paraId="21AA9156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Czas trwania</w:t>
            </w:r>
          </w:p>
          <w:p w14:paraId="279646CB" w14:textId="77777777" w:rsidR="00212EC9" w:rsidRPr="000A50B5" w:rsidRDefault="00212EC9" w:rsidP="000A50B5">
            <w:pPr>
              <w:spacing w:line="276" w:lineRule="auto"/>
            </w:pPr>
          </w:p>
          <w:p w14:paraId="4B269636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225D85DD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78E52681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0A031E0D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4A47D83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3F3305A9" w14:textId="77777777" w:rsidTr="000A50B5">
        <w:tc>
          <w:tcPr>
            <w:tcW w:w="4644" w:type="dxa"/>
          </w:tcPr>
          <w:p w14:paraId="51AC3559" w14:textId="77777777" w:rsidR="00212EC9" w:rsidRPr="000A50B5" w:rsidRDefault="00212EC9" w:rsidP="00535AF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</w:pPr>
            <w:r w:rsidRPr="000A50B5">
              <w:t>w przypadku ciągłych zajęć</w:t>
            </w:r>
          </w:p>
          <w:p w14:paraId="568768DA" w14:textId="77777777" w:rsidR="00212EC9" w:rsidRPr="000A50B5" w:rsidRDefault="00212EC9" w:rsidP="000A50B5">
            <w:pPr>
              <w:spacing w:line="276" w:lineRule="auto"/>
            </w:pPr>
            <w:r w:rsidRPr="000A50B5">
              <w:t>podać od kiedy do kiedy</w:t>
            </w:r>
          </w:p>
          <w:p w14:paraId="23CE6503" w14:textId="77777777" w:rsidR="00212EC9" w:rsidRPr="000A50B5" w:rsidRDefault="00212EC9" w:rsidP="000A50B5">
            <w:pPr>
              <w:spacing w:line="276" w:lineRule="auto"/>
            </w:pPr>
            <w:r w:rsidRPr="000A50B5">
              <w:t>zadanie jest/było realizowane;</w:t>
            </w:r>
          </w:p>
          <w:p w14:paraId="4005FA8F" w14:textId="77777777" w:rsidR="00212EC9" w:rsidRPr="000A50B5" w:rsidRDefault="00212EC9" w:rsidP="000A50B5">
            <w:pPr>
              <w:spacing w:line="276" w:lineRule="auto"/>
            </w:pPr>
            <w:r w:rsidRPr="000A50B5">
              <w:t>liczba zrealizowanych godzin</w:t>
            </w:r>
          </w:p>
        </w:tc>
        <w:tc>
          <w:tcPr>
            <w:tcW w:w="4644" w:type="dxa"/>
          </w:tcPr>
          <w:p w14:paraId="406A0AF4" w14:textId="77777777" w:rsidR="00212EC9" w:rsidRPr="000A50B5" w:rsidRDefault="00212EC9" w:rsidP="000A50B5">
            <w:pPr>
              <w:spacing w:line="276" w:lineRule="auto"/>
              <w:jc w:val="center"/>
            </w:pPr>
          </w:p>
        </w:tc>
      </w:tr>
      <w:tr w:rsidR="00212EC9" w:rsidRPr="000A50B5" w14:paraId="0BE7B07F" w14:textId="77777777" w:rsidTr="000A50B5">
        <w:tc>
          <w:tcPr>
            <w:tcW w:w="4644" w:type="dxa"/>
          </w:tcPr>
          <w:p w14:paraId="236D0820" w14:textId="77777777" w:rsidR="00212EC9" w:rsidRPr="000A50B5" w:rsidRDefault="00212EC9" w:rsidP="00535AF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</w:pPr>
            <w:r w:rsidRPr="000A50B5">
              <w:t>zadania jednorazowe –</w:t>
            </w:r>
          </w:p>
          <w:p w14:paraId="28DD8466" w14:textId="77777777" w:rsidR="00212EC9" w:rsidRPr="000A50B5" w:rsidRDefault="00212EC9" w:rsidP="000A50B5">
            <w:pPr>
              <w:spacing w:line="276" w:lineRule="auto"/>
            </w:pPr>
            <w:r w:rsidRPr="000A50B5">
              <w:t>określamy datę</w:t>
            </w:r>
          </w:p>
        </w:tc>
        <w:tc>
          <w:tcPr>
            <w:tcW w:w="4644" w:type="dxa"/>
          </w:tcPr>
          <w:p w14:paraId="552D0F8D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3CBA6D8A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57090E63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1179E234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0FFA0751" w14:textId="77777777" w:rsidTr="000A50B5">
        <w:tc>
          <w:tcPr>
            <w:tcW w:w="4644" w:type="dxa"/>
          </w:tcPr>
          <w:p w14:paraId="526AB62D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Liczba uczestników – ile osób było</w:t>
            </w:r>
          </w:p>
          <w:p w14:paraId="62DBC578" w14:textId="77777777" w:rsidR="00212EC9" w:rsidRPr="000A50B5" w:rsidRDefault="00212EC9" w:rsidP="000A50B5">
            <w:pPr>
              <w:spacing w:line="276" w:lineRule="auto"/>
            </w:pPr>
            <w:r w:rsidRPr="000A50B5">
              <w:t>objętych działaniem z podziałem</w:t>
            </w:r>
          </w:p>
          <w:p w14:paraId="243386BB" w14:textId="77777777" w:rsidR="00212EC9" w:rsidRPr="000A50B5" w:rsidRDefault="00212EC9" w:rsidP="000A50B5">
            <w:pPr>
              <w:spacing w:line="276" w:lineRule="auto"/>
            </w:pPr>
            <w:r w:rsidRPr="000A50B5">
              <w:t>na grupy (dzieci, młodzież,</w:t>
            </w:r>
          </w:p>
          <w:p w14:paraId="67C46A41" w14:textId="77777777" w:rsidR="00212EC9" w:rsidRPr="000A50B5" w:rsidRDefault="00212EC9" w:rsidP="000A50B5">
            <w:pPr>
              <w:spacing w:line="276" w:lineRule="auto"/>
            </w:pPr>
            <w:r w:rsidRPr="000A50B5">
              <w:lastRenderedPageBreak/>
              <w:t>rodzice, nauczyciele/wychowawcy,</w:t>
            </w:r>
          </w:p>
          <w:p w14:paraId="752D33E6" w14:textId="77777777" w:rsidR="00212EC9" w:rsidRPr="000A50B5" w:rsidRDefault="00212EC9" w:rsidP="000A50B5">
            <w:pPr>
              <w:spacing w:line="276" w:lineRule="auto"/>
            </w:pPr>
            <w:r w:rsidRPr="000A50B5">
              <w:t>osoby dorosłe) oraz wiek</w:t>
            </w:r>
          </w:p>
          <w:p w14:paraId="622CFB29" w14:textId="77777777" w:rsidR="00212EC9" w:rsidRPr="000A50B5" w:rsidRDefault="00212EC9" w:rsidP="000A50B5">
            <w:pPr>
              <w:spacing w:line="276" w:lineRule="auto"/>
            </w:pPr>
            <w:r w:rsidRPr="000A50B5">
              <w:t>uczestników; liczba opiekunów lub</w:t>
            </w:r>
          </w:p>
          <w:p w14:paraId="72AC306E" w14:textId="77777777" w:rsidR="00212EC9" w:rsidRPr="000A50B5" w:rsidRDefault="00212EC9" w:rsidP="000A50B5">
            <w:pPr>
              <w:spacing w:line="276" w:lineRule="auto"/>
            </w:pPr>
            <w:r w:rsidRPr="000A50B5">
              <w:t>prowadzących zaangażowanych w</w:t>
            </w:r>
          </w:p>
          <w:p w14:paraId="52CAD250" w14:textId="77777777" w:rsidR="00212EC9" w:rsidRPr="000A50B5" w:rsidRDefault="00212EC9" w:rsidP="000A50B5">
            <w:pPr>
              <w:spacing w:line="276" w:lineRule="auto"/>
            </w:pPr>
            <w:r w:rsidRPr="000A50B5">
              <w:t>realizację zadania</w:t>
            </w:r>
          </w:p>
        </w:tc>
        <w:tc>
          <w:tcPr>
            <w:tcW w:w="4644" w:type="dxa"/>
          </w:tcPr>
          <w:p w14:paraId="49F325B2" w14:textId="77777777" w:rsidR="00212EC9" w:rsidRPr="000A50B5" w:rsidRDefault="00212EC9" w:rsidP="000A50B5">
            <w:pPr>
              <w:spacing w:line="276" w:lineRule="auto"/>
              <w:jc w:val="center"/>
            </w:pPr>
          </w:p>
        </w:tc>
      </w:tr>
      <w:tr w:rsidR="00212EC9" w:rsidRPr="000A50B5" w14:paraId="178FE0B6" w14:textId="77777777" w:rsidTr="000A50B5">
        <w:tc>
          <w:tcPr>
            <w:tcW w:w="4644" w:type="dxa"/>
          </w:tcPr>
          <w:p w14:paraId="05F76640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Czy realizowane zadanie jest</w:t>
            </w:r>
          </w:p>
          <w:p w14:paraId="7F1A6516" w14:textId="77777777" w:rsidR="00212EC9" w:rsidRPr="000A50B5" w:rsidRDefault="00212EC9" w:rsidP="00535AF9">
            <w:pPr>
              <w:pStyle w:val="Akapitzlist"/>
              <w:spacing w:line="276" w:lineRule="auto"/>
              <w:ind w:left="357"/>
            </w:pPr>
            <w:r w:rsidRPr="000A50B5">
              <w:t>elementem większego</w:t>
            </w:r>
          </w:p>
          <w:p w14:paraId="32A4F3E8" w14:textId="77777777" w:rsidR="00212EC9" w:rsidRPr="000A50B5" w:rsidRDefault="00212EC9" w:rsidP="00535AF9">
            <w:pPr>
              <w:pStyle w:val="Akapitzlist"/>
              <w:spacing w:line="276" w:lineRule="auto"/>
              <w:ind w:left="357"/>
            </w:pPr>
            <w:r w:rsidRPr="000A50B5">
              <w:t>przedsięwzięcia/programu, jeżeli</w:t>
            </w:r>
          </w:p>
          <w:p w14:paraId="7D2DC8F2" w14:textId="77777777" w:rsidR="00212EC9" w:rsidRPr="000A50B5" w:rsidRDefault="00212EC9" w:rsidP="00535AF9">
            <w:pPr>
              <w:pStyle w:val="Akapitzlist"/>
              <w:spacing w:line="276" w:lineRule="auto"/>
              <w:ind w:left="357"/>
            </w:pPr>
            <w:r w:rsidRPr="000A50B5">
              <w:t>tak wpisać jakiego</w:t>
            </w:r>
          </w:p>
          <w:p w14:paraId="6082D88F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16BACE7A" w14:textId="77777777" w:rsidR="00212EC9" w:rsidRPr="000A50B5" w:rsidRDefault="00212EC9" w:rsidP="000A50B5">
            <w:pPr>
              <w:spacing w:line="276" w:lineRule="auto"/>
              <w:jc w:val="center"/>
            </w:pPr>
          </w:p>
        </w:tc>
      </w:tr>
      <w:tr w:rsidR="00212EC9" w:rsidRPr="000A50B5" w14:paraId="77B9013E" w14:textId="77777777" w:rsidTr="000A50B5">
        <w:tc>
          <w:tcPr>
            <w:tcW w:w="4644" w:type="dxa"/>
          </w:tcPr>
          <w:p w14:paraId="05AC570D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Podmioty z którymi współpracowano przy realizacji zadania (charakter współpracy)</w:t>
            </w:r>
          </w:p>
          <w:p w14:paraId="3F94324A" w14:textId="77777777" w:rsidR="00212EC9" w:rsidRPr="000A50B5" w:rsidRDefault="00212EC9" w:rsidP="00535AF9">
            <w:pPr>
              <w:spacing w:line="276" w:lineRule="auto"/>
            </w:pPr>
          </w:p>
          <w:p w14:paraId="335A0CF0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20AF14AD" w14:textId="77777777" w:rsidR="00212EC9" w:rsidRPr="000A50B5" w:rsidRDefault="00212EC9" w:rsidP="000A50B5">
            <w:pPr>
              <w:spacing w:line="276" w:lineRule="auto"/>
              <w:jc w:val="center"/>
            </w:pPr>
          </w:p>
        </w:tc>
      </w:tr>
      <w:tr w:rsidR="00212EC9" w:rsidRPr="000A50B5" w14:paraId="63E5E2BC" w14:textId="77777777" w:rsidTr="000A50B5">
        <w:tc>
          <w:tcPr>
            <w:tcW w:w="4644" w:type="dxa"/>
          </w:tcPr>
          <w:p w14:paraId="0F71A3E8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Na co zostały wydatkowane środki</w:t>
            </w:r>
          </w:p>
          <w:p w14:paraId="15A9C2D7" w14:textId="77777777" w:rsidR="00212EC9" w:rsidRPr="000A50B5" w:rsidRDefault="00212EC9" w:rsidP="00056FF9">
            <w:pPr>
              <w:pStyle w:val="Akapitzlist"/>
              <w:spacing w:line="276" w:lineRule="auto"/>
              <w:ind w:left="426"/>
            </w:pPr>
            <w:r w:rsidRPr="000A50B5">
              <w:t>(podać ogólnie)</w:t>
            </w:r>
          </w:p>
          <w:p w14:paraId="2CA4777E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3C88D7E4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68CF2BBA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6ECD7FF8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5CB34188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51C197BE" w14:textId="77777777" w:rsidTr="000A50B5">
        <w:tc>
          <w:tcPr>
            <w:tcW w:w="4644" w:type="dxa"/>
          </w:tcPr>
          <w:p w14:paraId="05382875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Wkład własny (środki finansowe,</w:t>
            </w:r>
          </w:p>
          <w:p w14:paraId="5674C208" w14:textId="77777777" w:rsidR="00212EC9" w:rsidRPr="000A50B5" w:rsidRDefault="00212EC9" w:rsidP="00535AF9">
            <w:pPr>
              <w:spacing w:line="276" w:lineRule="auto"/>
              <w:ind w:left="360"/>
            </w:pPr>
            <w:r w:rsidRPr="000A50B5">
              <w:t>zasoby ludzkie inne)</w:t>
            </w:r>
          </w:p>
          <w:p w14:paraId="58448937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5850FACA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35B2023B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090C6C07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C98ECCF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05FE025B" w14:textId="77777777" w:rsidTr="000A50B5">
        <w:tc>
          <w:tcPr>
            <w:tcW w:w="4644" w:type="dxa"/>
          </w:tcPr>
          <w:p w14:paraId="0AE72600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Ewaluacja zadania (w jaki sposób</w:t>
            </w:r>
          </w:p>
          <w:p w14:paraId="60A97689" w14:textId="77777777" w:rsidR="00212EC9" w:rsidRPr="000A50B5" w:rsidRDefault="00212EC9" w:rsidP="00056FF9">
            <w:pPr>
              <w:pStyle w:val="Akapitzlist"/>
              <w:spacing w:line="276" w:lineRule="auto"/>
              <w:ind w:hanging="294"/>
            </w:pPr>
            <w:r w:rsidRPr="000A50B5">
              <w:t>była prowadzona ocena</w:t>
            </w:r>
          </w:p>
          <w:p w14:paraId="603549DF" w14:textId="77777777" w:rsidR="00212EC9" w:rsidRPr="000A50B5" w:rsidRDefault="00212EC9" w:rsidP="00056FF9">
            <w:pPr>
              <w:pStyle w:val="Akapitzlist"/>
              <w:spacing w:line="276" w:lineRule="auto"/>
              <w:ind w:hanging="294"/>
            </w:pPr>
            <w:r w:rsidRPr="000A50B5">
              <w:t>efektywności podejmowanych</w:t>
            </w:r>
          </w:p>
          <w:p w14:paraId="775FE39F" w14:textId="77777777" w:rsidR="00212EC9" w:rsidRPr="000A50B5" w:rsidRDefault="00212EC9" w:rsidP="00056FF9">
            <w:pPr>
              <w:pStyle w:val="Akapitzlist"/>
              <w:spacing w:line="276" w:lineRule="auto"/>
              <w:ind w:hanging="294"/>
            </w:pPr>
            <w:r w:rsidRPr="000A50B5">
              <w:t>działań, podać wyniki)</w:t>
            </w:r>
          </w:p>
          <w:p w14:paraId="34AC5561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52544593" w14:textId="77777777" w:rsidR="00212EC9" w:rsidRPr="000A50B5" w:rsidRDefault="00212EC9" w:rsidP="000A50B5">
            <w:pPr>
              <w:spacing w:line="276" w:lineRule="auto"/>
              <w:jc w:val="center"/>
            </w:pPr>
          </w:p>
        </w:tc>
      </w:tr>
      <w:tr w:rsidR="00212EC9" w:rsidRPr="000A50B5" w14:paraId="14FDD5D8" w14:textId="77777777" w:rsidTr="000A50B5">
        <w:tc>
          <w:tcPr>
            <w:tcW w:w="4644" w:type="dxa"/>
          </w:tcPr>
          <w:p w14:paraId="7CAD0A63" w14:textId="77777777" w:rsidR="00212EC9" w:rsidRPr="000A50B5" w:rsidRDefault="00212EC9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Kwota dotacji/ ile wydano w I/II</w:t>
            </w:r>
          </w:p>
          <w:p w14:paraId="1574740D" w14:textId="77777777" w:rsidR="00212EC9" w:rsidRPr="000A50B5" w:rsidRDefault="00212EC9" w:rsidP="00056FF9">
            <w:pPr>
              <w:pStyle w:val="Akapitzlist"/>
              <w:spacing w:line="276" w:lineRule="auto"/>
              <w:ind w:left="426"/>
            </w:pPr>
            <w:r w:rsidRPr="000A50B5">
              <w:t>półroczu</w:t>
            </w:r>
          </w:p>
          <w:p w14:paraId="2F94C268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78F2E5A5" w14:textId="77777777" w:rsidR="00212EC9" w:rsidRPr="000A50B5" w:rsidRDefault="00212EC9" w:rsidP="000A50B5">
            <w:pPr>
              <w:spacing w:line="276" w:lineRule="auto"/>
              <w:jc w:val="center"/>
            </w:pPr>
          </w:p>
          <w:p w14:paraId="1960F14A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37157196" w14:textId="77777777" w:rsidR="000A50B5" w:rsidRPr="000A50B5" w:rsidRDefault="000A50B5" w:rsidP="000A50B5">
            <w:pPr>
              <w:spacing w:line="276" w:lineRule="auto"/>
              <w:jc w:val="center"/>
            </w:pPr>
          </w:p>
          <w:p w14:paraId="4CB348D4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212EC9" w:rsidRPr="000A50B5" w14:paraId="07DE2B12" w14:textId="77777777" w:rsidTr="000A50B5">
        <w:tc>
          <w:tcPr>
            <w:tcW w:w="4644" w:type="dxa"/>
          </w:tcPr>
          <w:p w14:paraId="6901775D" w14:textId="77777777" w:rsidR="000A50B5" w:rsidRPr="000A50B5" w:rsidRDefault="000A50B5" w:rsidP="00535A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</w:pPr>
            <w:r w:rsidRPr="000A50B5">
              <w:t>Potwierdzenie pracodawcy o</w:t>
            </w:r>
          </w:p>
          <w:p w14:paraId="784D17F4" w14:textId="77777777" w:rsidR="000A50B5" w:rsidRPr="000A50B5" w:rsidRDefault="000A50B5" w:rsidP="00056FF9">
            <w:pPr>
              <w:pStyle w:val="Akapitzlist"/>
              <w:spacing w:line="276" w:lineRule="auto"/>
              <w:ind w:left="426"/>
            </w:pPr>
            <w:r w:rsidRPr="000A50B5">
              <w:t>posiadaniu kwalifikacji do</w:t>
            </w:r>
          </w:p>
          <w:p w14:paraId="409CDE6E" w14:textId="77777777" w:rsidR="000A50B5" w:rsidRPr="000A50B5" w:rsidRDefault="000A50B5" w:rsidP="00056FF9">
            <w:pPr>
              <w:pStyle w:val="Akapitzlist"/>
              <w:spacing w:line="276" w:lineRule="auto"/>
              <w:ind w:left="426"/>
            </w:pPr>
            <w:r w:rsidRPr="000A50B5">
              <w:t>realizacji zadania przez osoby</w:t>
            </w:r>
          </w:p>
          <w:p w14:paraId="5D0E064A" w14:textId="77777777" w:rsidR="000A50B5" w:rsidRPr="000A50B5" w:rsidRDefault="000A50B5" w:rsidP="00056FF9">
            <w:pPr>
              <w:pStyle w:val="Akapitzlist"/>
              <w:spacing w:line="276" w:lineRule="auto"/>
              <w:ind w:left="426"/>
            </w:pPr>
            <w:r w:rsidRPr="000A50B5">
              <w:t>wskazane w sprawozdaniu</w:t>
            </w:r>
          </w:p>
          <w:p w14:paraId="7E142709" w14:textId="77777777" w:rsidR="00212EC9" w:rsidRPr="000A50B5" w:rsidRDefault="00212EC9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662A8286" w14:textId="77777777" w:rsidR="00212EC9" w:rsidRPr="000A50B5" w:rsidRDefault="00212EC9" w:rsidP="000A50B5">
            <w:pPr>
              <w:spacing w:line="276" w:lineRule="auto"/>
              <w:jc w:val="center"/>
            </w:pPr>
          </w:p>
        </w:tc>
      </w:tr>
      <w:tr w:rsidR="000A50B5" w:rsidRPr="000A50B5" w14:paraId="63D69103" w14:textId="77777777" w:rsidTr="000A50B5">
        <w:tc>
          <w:tcPr>
            <w:tcW w:w="4644" w:type="dxa"/>
          </w:tcPr>
          <w:p w14:paraId="71270397" w14:textId="77777777" w:rsidR="000A50B5" w:rsidRPr="000A50B5" w:rsidRDefault="000A50B5" w:rsidP="000A50B5">
            <w:pPr>
              <w:spacing w:line="276" w:lineRule="auto"/>
            </w:pPr>
            <w:r w:rsidRPr="000A50B5">
              <w:t>Uwagi realizatora:</w:t>
            </w:r>
          </w:p>
          <w:p w14:paraId="00C19E96" w14:textId="77777777" w:rsidR="000A50B5" w:rsidRPr="000A50B5" w:rsidRDefault="000A50B5" w:rsidP="000A50B5">
            <w:pPr>
              <w:spacing w:line="276" w:lineRule="auto"/>
            </w:pPr>
          </w:p>
          <w:p w14:paraId="1EED952B" w14:textId="77777777" w:rsidR="000A50B5" w:rsidRDefault="000A50B5" w:rsidP="000A50B5">
            <w:pPr>
              <w:spacing w:line="276" w:lineRule="auto"/>
            </w:pPr>
          </w:p>
          <w:p w14:paraId="1B8060B3" w14:textId="77777777" w:rsidR="0016385E" w:rsidRDefault="0016385E" w:rsidP="000A50B5">
            <w:pPr>
              <w:spacing w:line="276" w:lineRule="auto"/>
            </w:pPr>
          </w:p>
          <w:p w14:paraId="270A7C59" w14:textId="77777777" w:rsidR="0016385E" w:rsidRDefault="0016385E" w:rsidP="000A50B5">
            <w:pPr>
              <w:spacing w:line="276" w:lineRule="auto"/>
            </w:pPr>
          </w:p>
          <w:p w14:paraId="58511ED6" w14:textId="77777777" w:rsidR="008F07F4" w:rsidRPr="000A50B5" w:rsidRDefault="008F07F4" w:rsidP="000A50B5">
            <w:pPr>
              <w:spacing w:line="276" w:lineRule="auto"/>
            </w:pPr>
          </w:p>
          <w:p w14:paraId="3B18D84A" w14:textId="77777777" w:rsidR="000A50B5" w:rsidRPr="000A50B5" w:rsidRDefault="000A50B5" w:rsidP="000A50B5">
            <w:pPr>
              <w:spacing w:line="276" w:lineRule="auto"/>
            </w:pPr>
          </w:p>
        </w:tc>
        <w:tc>
          <w:tcPr>
            <w:tcW w:w="4644" w:type="dxa"/>
          </w:tcPr>
          <w:p w14:paraId="432E5744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  <w:tr w:rsidR="000A50B5" w:rsidRPr="000A50B5" w14:paraId="795A91E0" w14:textId="77777777" w:rsidTr="000A50B5">
        <w:tc>
          <w:tcPr>
            <w:tcW w:w="4644" w:type="dxa"/>
          </w:tcPr>
          <w:p w14:paraId="3985FA9B" w14:textId="77777777" w:rsidR="000A50B5" w:rsidRPr="000A50B5" w:rsidRDefault="000A50B5" w:rsidP="000A50B5">
            <w:pPr>
              <w:spacing w:line="276" w:lineRule="auto"/>
            </w:pPr>
            <w:r w:rsidRPr="000A50B5">
              <w:t>Dane osoby odpowiedzialnej za realizację</w:t>
            </w:r>
          </w:p>
          <w:p w14:paraId="63EBCFF8" w14:textId="77777777" w:rsidR="000A50B5" w:rsidRDefault="000A50B5" w:rsidP="000A50B5">
            <w:pPr>
              <w:spacing w:line="276" w:lineRule="auto"/>
            </w:pPr>
            <w:r w:rsidRPr="000A50B5">
              <w:t>zdania:</w:t>
            </w:r>
          </w:p>
          <w:p w14:paraId="689637C1" w14:textId="77777777" w:rsidR="0016385E" w:rsidRPr="000A50B5" w:rsidRDefault="0016385E" w:rsidP="000A50B5">
            <w:pPr>
              <w:spacing w:line="276" w:lineRule="auto"/>
            </w:pPr>
          </w:p>
          <w:p w14:paraId="65E5DF12" w14:textId="77777777" w:rsidR="000A50B5" w:rsidRPr="000A50B5" w:rsidRDefault="000A50B5" w:rsidP="000A50B5">
            <w:pPr>
              <w:spacing w:line="276" w:lineRule="auto"/>
            </w:pPr>
            <w:r w:rsidRPr="000A50B5">
              <w:t>Tel.:</w:t>
            </w:r>
          </w:p>
          <w:p w14:paraId="3EABAE53" w14:textId="77777777" w:rsidR="000A50B5" w:rsidRPr="000A50B5" w:rsidRDefault="000A50B5" w:rsidP="000A50B5">
            <w:pPr>
              <w:spacing w:line="276" w:lineRule="auto"/>
            </w:pPr>
            <w:r w:rsidRPr="000A50B5">
              <w:t>e-mail:</w:t>
            </w:r>
          </w:p>
        </w:tc>
        <w:tc>
          <w:tcPr>
            <w:tcW w:w="4644" w:type="dxa"/>
          </w:tcPr>
          <w:p w14:paraId="5B4B787F" w14:textId="77777777" w:rsidR="000A50B5" w:rsidRPr="000A50B5" w:rsidRDefault="000A50B5" w:rsidP="000A50B5">
            <w:pPr>
              <w:spacing w:line="276" w:lineRule="auto"/>
              <w:jc w:val="center"/>
            </w:pPr>
          </w:p>
        </w:tc>
      </w:tr>
    </w:tbl>
    <w:p w14:paraId="229B343D" w14:textId="77777777" w:rsidR="000A50B5" w:rsidRDefault="000A50B5" w:rsidP="000A50B5"/>
    <w:p w14:paraId="372FD75C" w14:textId="77777777" w:rsidR="000A50B5" w:rsidRPr="000A50B5" w:rsidRDefault="000A50B5" w:rsidP="000A50B5">
      <w:r w:rsidRPr="000A50B5">
        <w:t>Załączniki (badania własne, ewaluacja, program):</w:t>
      </w:r>
    </w:p>
    <w:p w14:paraId="4165BE09" w14:textId="77777777" w:rsidR="000A50B5" w:rsidRPr="000A50B5" w:rsidRDefault="000A50B5" w:rsidP="000A50B5">
      <w:r w:rsidRPr="000A50B5">
        <w:t>1.</w:t>
      </w:r>
    </w:p>
    <w:p w14:paraId="77384266" w14:textId="77777777" w:rsidR="000A50B5" w:rsidRDefault="000A50B5" w:rsidP="000A50B5">
      <w:r w:rsidRPr="000A50B5">
        <w:t>2.</w:t>
      </w:r>
    </w:p>
    <w:p w14:paraId="445828CF" w14:textId="77777777" w:rsidR="000A50B5" w:rsidRPr="000A50B5" w:rsidRDefault="000A50B5" w:rsidP="000A50B5"/>
    <w:p w14:paraId="05225A74" w14:textId="746A8120" w:rsidR="000A50B5" w:rsidRPr="000A50B5" w:rsidRDefault="000A50B5" w:rsidP="000A50B5">
      <w:pPr>
        <w:jc w:val="both"/>
      </w:pPr>
      <w:r w:rsidRPr="000A50B5">
        <w:t>Potwierdzam realizację zadania finansowanego z Gminnego Programu Profilaktyki i Rozwiązywania Problemów Alkoholowych</w:t>
      </w:r>
      <w:r w:rsidR="00CB222A">
        <w:t xml:space="preserve"> </w:t>
      </w:r>
      <w:r w:rsidR="00CB222A">
        <w:rPr>
          <w:bCs/>
        </w:rPr>
        <w:t xml:space="preserve">oraz </w:t>
      </w:r>
      <w:r w:rsidR="00CB222A">
        <w:rPr>
          <w:bCs/>
          <w:szCs w:val="24"/>
        </w:rPr>
        <w:t>Przeciwdziałania Narkomanii</w:t>
      </w:r>
      <w:r w:rsidR="00CB222A">
        <w:t xml:space="preserve"> </w:t>
      </w:r>
      <w:r w:rsidRPr="000A50B5">
        <w:t xml:space="preserve"> na 202</w:t>
      </w:r>
      <w:r w:rsidR="003939F6">
        <w:t>3</w:t>
      </w:r>
      <w:r w:rsidRPr="000A50B5">
        <w:t>r.</w:t>
      </w:r>
    </w:p>
    <w:p w14:paraId="11F4D209" w14:textId="77777777" w:rsidR="000A50B5" w:rsidRDefault="000A50B5" w:rsidP="000A50B5"/>
    <w:p w14:paraId="782A5817" w14:textId="77777777" w:rsidR="000A50B5" w:rsidRPr="000A50B5" w:rsidRDefault="000A50B5" w:rsidP="000A50B5"/>
    <w:p w14:paraId="0B826CBC" w14:textId="77777777" w:rsidR="000A50B5" w:rsidRPr="000A50B5" w:rsidRDefault="000A50B5" w:rsidP="000A50B5"/>
    <w:p w14:paraId="25921DDF" w14:textId="77777777" w:rsidR="000A50B5" w:rsidRPr="000A50B5" w:rsidRDefault="000A50B5" w:rsidP="000A50B5">
      <w:pPr>
        <w:rPr>
          <w:sz w:val="20"/>
          <w:szCs w:val="20"/>
        </w:rPr>
      </w:pPr>
      <w:r w:rsidRPr="000A50B5">
        <w:rPr>
          <w:sz w:val="20"/>
          <w:szCs w:val="20"/>
        </w:rPr>
        <w:t>…………………………………………</w:t>
      </w:r>
      <w:r w:rsidRPr="000A50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A50B5">
        <w:rPr>
          <w:sz w:val="20"/>
          <w:szCs w:val="20"/>
        </w:rPr>
        <w:t xml:space="preserve"> ……………………………………………….</w:t>
      </w:r>
    </w:p>
    <w:p w14:paraId="7190C8FA" w14:textId="77777777" w:rsidR="000A50B5" w:rsidRPr="000A50B5" w:rsidRDefault="000A50B5" w:rsidP="000A50B5">
      <w:pPr>
        <w:jc w:val="right"/>
        <w:rPr>
          <w:b/>
          <w:sz w:val="20"/>
          <w:szCs w:val="20"/>
        </w:rPr>
      </w:pPr>
      <w:r w:rsidRPr="000A50B5">
        <w:rPr>
          <w:sz w:val="20"/>
          <w:szCs w:val="20"/>
        </w:rPr>
        <w:t xml:space="preserve">(podpis realizatora) </w:t>
      </w:r>
      <w:r w:rsidRPr="000A50B5">
        <w:rPr>
          <w:sz w:val="20"/>
          <w:szCs w:val="20"/>
        </w:rPr>
        <w:tab/>
      </w:r>
      <w:r w:rsidRPr="000A50B5">
        <w:rPr>
          <w:sz w:val="20"/>
          <w:szCs w:val="20"/>
        </w:rPr>
        <w:tab/>
      </w:r>
      <w:r w:rsidRPr="000A50B5">
        <w:rPr>
          <w:sz w:val="20"/>
          <w:szCs w:val="20"/>
        </w:rPr>
        <w:tab/>
        <w:t>(potwierdzenie przez osobę kierującą placówką/pieczęć</w:t>
      </w:r>
      <w:r w:rsidRPr="000A50B5">
        <w:rPr>
          <w:b/>
          <w:sz w:val="20"/>
          <w:szCs w:val="20"/>
        </w:rPr>
        <w:t xml:space="preserve"> </w:t>
      </w:r>
      <w:r w:rsidRPr="000A50B5">
        <w:rPr>
          <w:sz w:val="20"/>
          <w:szCs w:val="20"/>
        </w:rPr>
        <w:t>placówki)</w:t>
      </w:r>
    </w:p>
    <w:p w14:paraId="5A7B1E46" w14:textId="77777777" w:rsidR="00212EC9" w:rsidRPr="000A50B5" w:rsidRDefault="00212EC9" w:rsidP="000A50B5">
      <w:pPr>
        <w:rPr>
          <w:b/>
          <w:sz w:val="20"/>
          <w:szCs w:val="20"/>
        </w:rPr>
      </w:pPr>
    </w:p>
    <w:p w14:paraId="40453C38" w14:textId="77777777" w:rsidR="005D5F9E" w:rsidRDefault="005D5F9E"/>
    <w:sectPr w:rsidR="005D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A6903"/>
    <w:multiLevelType w:val="hybridMultilevel"/>
    <w:tmpl w:val="ED26641A"/>
    <w:lvl w:ilvl="0" w:tplc="50A661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C70BC"/>
    <w:multiLevelType w:val="hybridMultilevel"/>
    <w:tmpl w:val="1EACF28C"/>
    <w:lvl w:ilvl="0" w:tplc="7B306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D59A0"/>
    <w:multiLevelType w:val="hybridMultilevel"/>
    <w:tmpl w:val="51C09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14986">
    <w:abstractNumId w:val="1"/>
  </w:num>
  <w:num w:numId="2" w16cid:durableId="1207061386">
    <w:abstractNumId w:val="0"/>
  </w:num>
  <w:num w:numId="3" w16cid:durableId="209184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A95"/>
    <w:rsid w:val="00056FF9"/>
    <w:rsid w:val="000A50B5"/>
    <w:rsid w:val="0016385E"/>
    <w:rsid w:val="00212EC9"/>
    <w:rsid w:val="003939F6"/>
    <w:rsid w:val="004D0793"/>
    <w:rsid w:val="00535AF9"/>
    <w:rsid w:val="005D5F9E"/>
    <w:rsid w:val="00826E9D"/>
    <w:rsid w:val="008B0A95"/>
    <w:rsid w:val="008F07F4"/>
    <w:rsid w:val="00CB222A"/>
    <w:rsid w:val="00C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CE94"/>
  <w15:docId w15:val="{63BC880A-4760-4727-9D52-3B9479F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GOPS Milanów</cp:lastModifiedBy>
  <cp:revision>9</cp:revision>
  <dcterms:created xsi:type="dcterms:W3CDTF">2021-10-08T10:21:00Z</dcterms:created>
  <dcterms:modified xsi:type="dcterms:W3CDTF">2024-10-04T10:24:00Z</dcterms:modified>
</cp:coreProperties>
</file>